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22"/>
        <w:gridCol w:w="1780"/>
        <w:gridCol w:w="1865"/>
        <w:gridCol w:w="1266"/>
        <w:gridCol w:w="2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西安农业投资（集团）有限公司招聘拟录用员工岗位人员名单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王瑞琪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610104********7329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行政文秘岗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朱灵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142703********3324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行政文秘岗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张冰岩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610403********302X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合规管理部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合规管理岗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张佳星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610524********0056</w:t>
            </w:r>
          </w:p>
        </w:tc>
      </w:tr>
    </w:tbl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DQ3NGRhMGFkNDBkN2E4NTQ3NTcxODQwZWRjNzYifQ=="/>
  </w:docVars>
  <w:rsids>
    <w:rsidRoot w:val="009D6398"/>
    <w:rsid w:val="00041C2D"/>
    <w:rsid w:val="00103F6B"/>
    <w:rsid w:val="0015087A"/>
    <w:rsid w:val="00153AEF"/>
    <w:rsid w:val="001A244F"/>
    <w:rsid w:val="00272AA4"/>
    <w:rsid w:val="002F0630"/>
    <w:rsid w:val="00317BC1"/>
    <w:rsid w:val="00326D85"/>
    <w:rsid w:val="003E2DD6"/>
    <w:rsid w:val="004A62B2"/>
    <w:rsid w:val="00507464"/>
    <w:rsid w:val="005105B0"/>
    <w:rsid w:val="00554C06"/>
    <w:rsid w:val="006816D4"/>
    <w:rsid w:val="006A244B"/>
    <w:rsid w:val="006C0461"/>
    <w:rsid w:val="00747D2C"/>
    <w:rsid w:val="007B03D1"/>
    <w:rsid w:val="007D3BA6"/>
    <w:rsid w:val="007F0408"/>
    <w:rsid w:val="007F128F"/>
    <w:rsid w:val="00801DF7"/>
    <w:rsid w:val="008834F2"/>
    <w:rsid w:val="008B0E6E"/>
    <w:rsid w:val="00907026"/>
    <w:rsid w:val="009A0558"/>
    <w:rsid w:val="009D6398"/>
    <w:rsid w:val="00A26FF3"/>
    <w:rsid w:val="00A404AC"/>
    <w:rsid w:val="00AB3C22"/>
    <w:rsid w:val="00B00E0F"/>
    <w:rsid w:val="00B20CED"/>
    <w:rsid w:val="00BA3D4A"/>
    <w:rsid w:val="00C056B9"/>
    <w:rsid w:val="00C2234A"/>
    <w:rsid w:val="00F835C2"/>
    <w:rsid w:val="00F91AC1"/>
    <w:rsid w:val="03172FC7"/>
    <w:rsid w:val="9E7EA3B8"/>
    <w:rsid w:val="FBFFF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119</Words>
  <Characters>187</Characters>
  <Lines>1</Lines>
  <Paragraphs>1</Paragraphs>
  <TotalTime>6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2022-11-01T01:04:00Z</dcterms:created>
  <dc:creator>hu.ziyue/胡紫悦_西_项目执行</dc:creator>
  <cp:lastModifiedBy>初心</cp:lastModifiedBy>
  <dcterms:modified xsi:type="dcterms:W3CDTF">2023-03-28T08:02:30Z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E564D6BD88954FE1BF22CACB7CC94B17</vt:lpwstr>
  </property>
</Properties>
</file>